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29FD" w14:textId="2047F6AD" w:rsidR="00896D07" w:rsidRDefault="00896D07" w:rsidP="00896D07">
      <w:pPr>
        <w:jc w:val="center"/>
        <w:rPr>
          <w:rFonts w:ascii="Calibri" w:eastAsia="Times New Roman" w:hAnsi="Calibri" w:cs="Calibri"/>
          <w:color w:val="000000"/>
          <w:kern w:val="0"/>
          <w:sz w:val="52"/>
          <w:szCs w:val="52"/>
          <w14:ligatures w14:val="none"/>
        </w:rPr>
      </w:pPr>
      <w:r w:rsidRPr="00811008">
        <w:rPr>
          <w:rFonts w:ascii="Calibri" w:eastAsia="Times New Roman" w:hAnsi="Calibri" w:cs="Calibri"/>
          <w:color w:val="000000"/>
          <w:kern w:val="0"/>
          <w:sz w:val="52"/>
          <w:szCs w:val="52"/>
          <w14:ligatures w14:val="none"/>
        </w:rPr>
        <w:t>EMERGENCY SUPPORT FUNCTIONS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1D678242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271E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#1: Transportation</w:t>
            </w:r>
          </w:p>
        </w:tc>
      </w:tr>
      <w:tr w:rsidR="00896D07" w:rsidRPr="00811008" w14:paraId="2457A963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CD65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6F86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487D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C500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59B86538" w14:textId="77777777" w:rsidTr="000502C9">
        <w:trPr>
          <w:trHeight w:val="315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A0A5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Transportation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869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Cody Wilson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0FE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509-335-0523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73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cody.wilson@wsu.edu </w:t>
              </w:r>
            </w:hyperlink>
          </w:p>
        </w:tc>
      </w:tr>
      <w:tr w:rsidR="00896D07" w:rsidRPr="00811008" w14:paraId="7A8AFAB3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FE8D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Heavy Equipment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5AB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 Holbrook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E31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509-335-9089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E4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slholbrook@wsu.edu </w:t>
              </w:r>
            </w:hyperlink>
          </w:p>
        </w:tc>
      </w:tr>
      <w:tr w:rsidR="00896D07" w:rsidRPr="00811008" w14:paraId="3280727E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0B07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Motor Pool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C6C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 Lynch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C2A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509-335-9320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F60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edlynch@wsu.edu</w:t>
              </w:r>
            </w:hyperlink>
          </w:p>
        </w:tc>
      </w:tr>
    </w:tbl>
    <w:p w14:paraId="1712F876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0CD1CCEE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E54A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Emergency Support Function #2: Communications, Information and Warning Systems  </w:t>
            </w:r>
          </w:p>
        </w:tc>
      </w:tr>
      <w:tr w:rsidR="00896D07" w:rsidRPr="00811008" w14:paraId="7033C1A0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F868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8A82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6F7F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2BF5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2F5A2F24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98007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Information Technology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0AC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 Opheim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78E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509-335-5016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62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tony.opheim@wsu.edu</w:t>
              </w:r>
            </w:hyperlink>
          </w:p>
        </w:tc>
      </w:tr>
      <w:tr w:rsidR="00896D07" w:rsidRPr="00811008" w14:paraId="46F1CE2A" w14:textId="77777777" w:rsidTr="000502C9">
        <w:trPr>
          <w:trHeight w:val="300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F360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348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Walters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653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509-335-0690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4CD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michael.walters@wsu.edu</w:t>
              </w:r>
            </w:hyperlink>
          </w:p>
        </w:tc>
      </w:tr>
      <w:tr w:rsidR="00896D07" w:rsidRPr="00811008" w14:paraId="4F1817D0" w14:textId="77777777" w:rsidTr="000502C9">
        <w:trPr>
          <w:trHeight w:val="315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F6F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A6D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 Manwaring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688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509-335-7697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6FE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jmanwaring@wsu.edu</w:t>
            </w:r>
          </w:p>
        </w:tc>
      </w:tr>
      <w:tr w:rsidR="00896D07" w:rsidRPr="00811008" w14:paraId="7BCFD9BB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56674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Facilities Life Safety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953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Gehring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56B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684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rgehring@wsu.edu</w:t>
              </w:r>
            </w:hyperlink>
          </w:p>
        </w:tc>
      </w:tr>
      <w:tr w:rsidR="00896D07" w:rsidRPr="00811008" w14:paraId="1C121501" w14:textId="77777777" w:rsidTr="000502C9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0E3C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30A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Cleveland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C39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509-335-9000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964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scott.cleveland@wsu.edu</w:t>
              </w:r>
            </w:hyperlink>
          </w:p>
        </w:tc>
      </w:tr>
      <w:tr w:rsidR="00896D07" w:rsidRPr="00811008" w14:paraId="6693D9D8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C959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8D9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Stilson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65B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509-335-9038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520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robert_stilson@wsu.edu</w:t>
              </w:r>
            </w:hyperlink>
          </w:p>
        </w:tc>
      </w:tr>
    </w:tbl>
    <w:p w14:paraId="648AF0B2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55EB1C63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A93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#3: Public Works</w:t>
            </w:r>
          </w:p>
        </w:tc>
      </w:tr>
      <w:tr w:rsidR="00896D07" w:rsidRPr="00811008" w14:paraId="06AD3EB4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CDC6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03E7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986BE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2F85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44551C38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B3BDC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Facilities Services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30C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Work Management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061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509-335-9000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424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fs.workmgmtctr@wsu.edu</w:t>
              </w:r>
            </w:hyperlink>
          </w:p>
        </w:tc>
      </w:tr>
      <w:tr w:rsidR="00896D07" w:rsidRPr="00811008" w14:paraId="4F1BD433" w14:textId="77777777" w:rsidTr="000502C9">
        <w:trPr>
          <w:trHeight w:val="300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28714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727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 Kline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EA6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509-335-1658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C9C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jkline@wsu.edu</w:t>
              </w:r>
            </w:hyperlink>
          </w:p>
        </w:tc>
      </w:tr>
      <w:tr w:rsidR="00896D07" w:rsidRPr="00811008" w14:paraId="4068A396" w14:textId="77777777" w:rsidTr="000502C9">
        <w:trPr>
          <w:trHeight w:val="300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87A7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4F6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Gehring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E03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320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rgehring@wsu.edu</w:t>
              </w:r>
            </w:hyperlink>
          </w:p>
        </w:tc>
      </w:tr>
      <w:tr w:rsidR="00896D07" w:rsidRPr="00811008" w14:paraId="07409B95" w14:textId="77777777" w:rsidTr="000502C9">
        <w:trPr>
          <w:trHeight w:val="315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88D0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82A9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Craig Cole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6371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509-335-9035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C90E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craig.cole@wsu.edu</w:t>
              </w:r>
            </w:hyperlink>
          </w:p>
        </w:tc>
      </w:tr>
      <w:tr w:rsidR="00896D07" w:rsidRPr="00811008" w14:paraId="4150DEA8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D618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Auxiliary Facilities Services</w:t>
            </w:r>
          </w:p>
          <w:p w14:paraId="34B3F71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5F9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 Cunningham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C23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509-335-4121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344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a.cunningham@wsu.edu</w:t>
              </w:r>
            </w:hyperlink>
          </w:p>
        </w:tc>
      </w:tr>
      <w:tr w:rsidR="00896D07" w:rsidRPr="00811008" w14:paraId="43E24EE4" w14:textId="77777777" w:rsidTr="000502C9">
        <w:trPr>
          <w:trHeight w:val="315"/>
        </w:trPr>
        <w:tc>
          <w:tcPr>
            <w:tcW w:w="129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AB7A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61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Baier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7B3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509-335-3002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F12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brian.baier@wsu.edu </w:t>
              </w:r>
            </w:hyperlink>
          </w:p>
        </w:tc>
      </w:tr>
    </w:tbl>
    <w:p w14:paraId="1DE5F3D3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84"/>
        <w:gridCol w:w="2471"/>
        <w:gridCol w:w="2704"/>
        <w:gridCol w:w="2841"/>
      </w:tblGrid>
      <w:tr w:rsidR="00896D07" w:rsidRPr="00811008" w14:paraId="74FCA811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63D5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#4: Fire</w:t>
            </w:r>
          </w:p>
        </w:tc>
      </w:tr>
      <w:tr w:rsidR="00896D07" w:rsidRPr="00811008" w14:paraId="1452172B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8967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19B5C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21ED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6193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13A43A8A" w14:textId="77777777" w:rsidTr="000502C9">
        <w:trPr>
          <w:trHeight w:val="315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F8B5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Fire/EMS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3D5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Pullman Fire Department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11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9 1 1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428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</w:tr>
      <w:tr w:rsidR="00896D07" w:rsidRPr="00811008" w14:paraId="4E44DEE5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66745C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 Safety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B80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 Anderson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A14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509-335-7471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7FA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dougand@wsu.edu</w:t>
              </w:r>
            </w:hyperlink>
          </w:p>
        </w:tc>
      </w:tr>
      <w:tr w:rsidR="00896D07" w:rsidRPr="00811008" w14:paraId="3ADFEA6A" w14:textId="77777777" w:rsidTr="000502C9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7E93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67C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Ringo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2ED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509-335-5250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C24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sringo@wsu.edu</w:t>
              </w:r>
            </w:hyperlink>
          </w:p>
        </w:tc>
      </w:tr>
      <w:tr w:rsidR="00896D07" w:rsidRPr="00811008" w14:paraId="64572323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0C43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63E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Sampson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F93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509-335-9564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B2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sampsonj@wsu.edu</w:t>
              </w:r>
            </w:hyperlink>
          </w:p>
        </w:tc>
      </w:tr>
      <w:tr w:rsidR="00896D07" w:rsidRPr="00811008" w14:paraId="22C1D51C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EBEC1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Facilities Life Safety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7AF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Gehring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F1C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509-335-9042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768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rgehring@wsu.edu</w:t>
              </w:r>
            </w:hyperlink>
          </w:p>
        </w:tc>
      </w:tr>
      <w:tr w:rsidR="00896D07" w:rsidRPr="00811008" w14:paraId="0BFFC76F" w14:textId="77777777" w:rsidTr="000502C9">
        <w:trPr>
          <w:trHeight w:val="300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9470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7F5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Cleveland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A4A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509-335-9718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E95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scott.cleveland@wsu.edu</w:t>
              </w:r>
            </w:hyperlink>
          </w:p>
        </w:tc>
      </w:tr>
      <w:tr w:rsidR="00896D07" w:rsidRPr="00811008" w14:paraId="76CF2971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9C3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520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Stilson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EB9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509-335-9038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B1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robert_stilson@wsu.edu</w:t>
              </w:r>
            </w:hyperlink>
          </w:p>
        </w:tc>
      </w:tr>
    </w:tbl>
    <w:p w14:paraId="21D5E78F" w14:textId="7C1C8187" w:rsidR="00896D07" w:rsidRDefault="00896D07" w:rsidP="00896D07">
      <w:pPr>
        <w:jc w:val="center"/>
      </w:pPr>
    </w:p>
    <w:p w14:paraId="6CA200A4" w14:textId="77777777" w:rsidR="00896D07" w:rsidRDefault="00896D07">
      <w:r>
        <w:br w:type="page"/>
      </w:r>
    </w:p>
    <w:p w14:paraId="61906917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1D781E1D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AD55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#5: Emergency Management &amp; Policy Group</w:t>
            </w:r>
          </w:p>
        </w:tc>
      </w:tr>
      <w:tr w:rsidR="00896D07" w:rsidRPr="00811008" w14:paraId="42F345C1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80365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710C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ABED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8FCB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1FE39670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C7D814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Emergency Management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3E5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 Anderson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AAD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509-335-7471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C16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dougand@wsu.edu</w:t>
              </w:r>
            </w:hyperlink>
          </w:p>
        </w:tc>
      </w:tr>
      <w:tr w:rsidR="00896D07" w:rsidRPr="00811008" w14:paraId="677EA777" w14:textId="77777777" w:rsidTr="000502C9">
        <w:trPr>
          <w:trHeight w:val="300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F10A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482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Sampson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113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509-335-9564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AAF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sampsonj@wsu.edu</w:t>
              </w:r>
            </w:hyperlink>
          </w:p>
        </w:tc>
      </w:tr>
      <w:tr w:rsidR="00896D07" w:rsidRPr="00811008" w14:paraId="0C51073D" w14:textId="77777777" w:rsidTr="000502C9">
        <w:trPr>
          <w:trHeight w:val="315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B6E4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534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Ringo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3D7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509-335-5250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02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sringo@wsu.edu</w:t>
              </w:r>
            </w:hyperlink>
          </w:p>
        </w:tc>
      </w:tr>
      <w:tr w:rsidR="00896D07" w:rsidRPr="00811008" w14:paraId="2E027F76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F69A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President's Chief of Staff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0CB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Ginger Druffel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379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509-335-7932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F3D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gkdruffel@wsu.edu</w:t>
              </w:r>
            </w:hyperlink>
          </w:p>
        </w:tc>
      </w:tr>
      <w:tr w:rsidR="00896D07" w:rsidRPr="00811008" w14:paraId="72A85AF4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08B1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Public Safety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A8A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Dawn Daniels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08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5E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mdaniels@wsu.edu</w:t>
            </w:r>
          </w:p>
        </w:tc>
      </w:tr>
    </w:tbl>
    <w:p w14:paraId="73B2AF9E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7"/>
        <w:gridCol w:w="2723"/>
        <w:gridCol w:w="2857"/>
      </w:tblGrid>
      <w:tr w:rsidR="00896D07" w:rsidRPr="00811008" w14:paraId="692994F6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DB73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: Mass Care Emergency Assistance, Housing, Human Services</w:t>
            </w:r>
          </w:p>
        </w:tc>
      </w:tr>
      <w:tr w:rsidR="00896D07" w:rsidRPr="00811008" w14:paraId="5F3D0C49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48A1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3783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6BAC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943D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32A89516" w14:textId="77777777" w:rsidTr="000502C9">
        <w:trPr>
          <w:trHeight w:val="315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D43A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Administrative Services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568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Sean Greene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525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509-335-2305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AA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smgreene@wsu.edu</w:t>
              </w:r>
            </w:hyperlink>
          </w:p>
        </w:tc>
      </w:tr>
      <w:tr w:rsidR="00896D07" w:rsidRPr="00811008" w14:paraId="62F9FD7B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389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Housing/Residence Life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03A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 Autrey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D3E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509-335-9859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F3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mautrey@wsu.edu</w:t>
              </w:r>
            </w:hyperlink>
          </w:p>
        </w:tc>
      </w:tr>
      <w:tr w:rsidR="00896D07" w:rsidRPr="00811008" w14:paraId="0454CE9B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E4BF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7CB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 Call Pro-Staff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D8C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509-335-1227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73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housing@wsu.edu</w:t>
              </w:r>
            </w:hyperlink>
          </w:p>
        </w:tc>
      </w:tr>
      <w:tr w:rsidR="00896D07" w:rsidRPr="00811008" w14:paraId="1CE2A93F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6BE5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Dining Services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F12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Butcherite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78A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509-335-7039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37B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jason_butcherite@wsu.edu</w:t>
              </w:r>
            </w:hyperlink>
          </w:p>
        </w:tc>
      </w:tr>
      <w:tr w:rsidR="00896D07" w:rsidRPr="00811008" w14:paraId="3C932527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3A51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169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 Underwood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1B7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509-335-7231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7D7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meg.underwook@wsu.edu</w:t>
              </w:r>
            </w:hyperlink>
          </w:p>
        </w:tc>
      </w:tr>
      <w:tr w:rsidR="00896D07" w:rsidRPr="00811008" w14:paraId="319A90E1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51F7C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Dean of Students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B7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Jenna Hyatt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12A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509-335-5757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A0F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jennifer.hyatt@wsu.edu</w:t>
              </w:r>
            </w:hyperlink>
          </w:p>
        </w:tc>
      </w:tr>
      <w:tr w:rsidR="00896D07" w:rsidRPr="00811008" w14:paraId="52559699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4DD8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 Resources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836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Jennifer Klein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97F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509-335-4521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588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kleinj@wsu.edu</w:t>
              </w:r>
            </w:hyperlink>
          </w:p>
        </w:tc>
      </w:tr>
    </w:tbl>
    <w:p w14:paraId="6E5CCDDA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5B168513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87CB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#7: Logistics Management and Resource Support</w:t>
            </w:r>
          </w:p>
        </w:tc>
      </w:tr>
      <w:tr w:rsidR="00896D07" w:rsidRPr="00811008" w14:paraId="71AB5DE2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C140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825A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88554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FBA5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5EAB9BD1" w14:textId="77777777" w:rsidTr="000502C9">
        <w:trPr>
          <w:trHeight w:val="315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DAA9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Finance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A76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 Skinner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922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509-335-5524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2F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skinnerm@wsu.edu</w:t>
              </w:r>
            </w:hyperlink>
          </w:p>
        </w:tc>
      </w:tr>
      <w:tr w:rsidR="00896D07" w:rsidRPr="00811008" w14:paraId="0D1A346A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5777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Purchasing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089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 Rogers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71B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509-335-1257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B83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emrogers@wsu.edu</w:t>
              </w:r>
            </w:hyperlink>
          </w:p>
        </w:tc>
      </w:tr>
      <w:tr w:rsidR="00896D07" w:rsidRPr="00811008" w14:paraId="42C0611F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96CB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Attorney General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C11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 Malcolm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291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509-335-2636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09A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adam.malcolm@wsu.edu</w:t>
              </w:r>
            </w:hyperlink>
          </w:p>
        </w:tc>
      </w:tr>
    </w:tbl>
    <w:p w14:paraId="63FD096B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8"/>
        <w:gridCol w:w="2387"/>
        <w:gridCol w:w="2801"/>
        <w:gridCol w:w="2834"/>
      </w:tblGrid>
      <w:tr w:rsidR="00896D07" w:rsidRPr="00811008" w14:paraId="58662752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272A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#8: Public Health and Medical Services</w:t>
            </w:r>
          </w:p>
        </w:tc>
      </w:tr>
      <w:tr w:rsidR="00896D07" w:rsidRPr="00811008" w14:paraId="2D699CA3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F51C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102B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285B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FB54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3331DD42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AF62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Cougar Health Services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0C7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 Butcher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AE6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509-335-3575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33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bill.butcher@wsu.edu</w:t>
              </w:r>
            </w:hyperlink>
          </w:p>
        </w:tc>
      </w:tr>
      <w:tr w:rsidR="00896D07" w:rsidRPr="00811008" w14:paraId="45351201" w14:textId="77777777" w:rsidTr="000502C9">
        <w:trPr>
          <w:trHeight w:val="315"/>
        </w:trPr>
        <w:tc>
          <w:tcPr>
            <w:tcW w:w="1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1F82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EAF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Sunday Henry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216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509-335-6473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DF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sunday.henry@wsu.edu</w:t>
              </w:r>
            </w:hyperlink>
          </w:p>
        </w:tc>
      </w:tr>
      <w:tr w:rsidR="00896D07" w:rsidRPr="00811008" w14:paraId="0E9A338D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086D5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Student Mental Health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646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Loren Brown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4D6A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509-335-4511/509-335-2159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757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loren.brown@wsu.edu</w:t>
            </w:r>
          </w:p>
        </w:tc>
      </w:tr>
      <w:tr w:rsidR="00896D07" w:rsidRPr="00811008" w14:paraId="7E09BEAB" w14:textId="77777777" w:rsidTr="000502C9">
        <w:trPr>
          <w:trHeight w:val="300"/>
        </w:trPr>
        <w:tc>
          <w:tcPr>
            <w:tcW w:w="1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8545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 Health and Safety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005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Sampson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2A2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509-335-9564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2A3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sampsonj@wsu.edu</w:t>
              </w:r>
            </w:hyperlink>
          </w:p>
        </w:tc>
      </w:tr>
      <w:tr w:rsidR="00896D07" w:rsidRPr="00811008" w14:paraId="72621C7C" w14:textId="77777777" w:rsidTr="000502C9">
        <w:trPr>
          <w:trHeight w:val="315"/>
        </w:trPr>
        <w:tc>
          <w:tcPr>
            <w:tcW w:w="1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4B0E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DD9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Ringo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BDA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509-335-5250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7FC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sringo@wsu.edu</w:t>
              </w:r>
            </w:hyperlink>
          </w:p>
        </w:tc>
      </w:tr>
      <w:tr w:rsidR="00896D07" w:rsidRPr="00811008" w14:paraId="00B1C271" w14:textId="77777777" w:rsidTr="000502C9">
        <w:trPr>
          <w:trHeight w:val="300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BBDA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Employee Assistance Program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8C3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8D3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877-313-4455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620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</w:tr>
      <w:tr w:rsidR="00896D07" w:rsidRPr="00811008" w14:paraId="38F5892D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D291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Pullman Regional Hospital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22F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Emergency Care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26F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911 or 509-336-7359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08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</w:tr>
    </w:tbl>
    <w:p w14:paraId="1A9E39B2" w14:textId="0CCEF3B3" w:rsidR="00896D07" w:rsidRDefault="00896D07" w:rsidP="00896D07">
      <w:pPr>
        <w:jc w:val="center"/>
      </w:pPr>
    </w:p>
    <w:p w14:paraId="7A67E34E" w14:textId="77777777" w:rsidR="00896D07" w:rsidRDefault="00896D07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2413"/>
        <w:gridCol w:w="2724"/>
        <w:gridCol w:w="2860"/>
      </w:tblGrid>
      <w:tr w:rsidR="00896D07" w:rsidRPr="00811008" w14:paraId="5123596E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5E01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Emergency Support Function #9: Search and Rescue</w:t>
            </w:r>
          </w:p>
        </w:tc>
      </w:tr>
      <w:tr w:rsidR="00896D07" w:rsidRPr="00811008" w14:paraId="0F13456F" w14:textId="77777777" w:rsidTr="000502C9">
        <w:trPr>
          <w:trHeight w:val="315"/>
        </w:trPr>
        <w:tc>
          <w:tcPr>
            <w:tcW w:w="1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AA0E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BDD3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2674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05ED8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09AED59F" w14:textId="77777777" w:rsidTr="000502C9">
        <w:trPr>
          <w:trHeight w:val="315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794E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WSU Police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epartment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A5D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86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911 or 509-335-8548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B20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police@wsu.edu</w:t>
              </w:r>
            </w:hyperlink>
          </w:p>
        </w:tc>
      </w:tr>
    </w:tbl>
    <w:p w14:paraId="1B1842FF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2391"/>
        <w:gridCol w:w="2724"/>
        <w:gridCol w:w="2879"/>
      </w:tblGrid>
      <w:tr w:rsidR="00896D07" w:rsidRPr="00811008" w14:paraId="58B22CB6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7213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#10: Oil and Hazardous Material Response</w:t>
            </w:r>
          </w:p>
        </w:tc>
      </w:tr>
      <w:tr w:rsidR="00896D07" w:rsidRPr="00811008" w14:paraId="26269952" w14:textId="77777777" w:rsidTr="000502C9">
        <w:trPr>
          <w:trHeight w:val="315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A28B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801B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5B2A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371EE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13D8FC6F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49AC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 Health and Safety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BDA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Sampson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BFC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509-335-9564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EE0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sampsonj@wsu.edu</w:t>
              </w:r>
            </w:hyperlink>
          </w:p>
        </w:tc>
      </w:tr>
      <w:tr w:rsidR="00896D07" w:rsidRPr="00811008" w14:paraId="625BB3E4" w14:textId="77777777" w:rsidTr="000502C9">
        <w:trPr>
          <w:trHeight w:val="300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8D90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F64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Ringo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CAA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509-335-5250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4E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sringo@wsu.edu</w:t>
              </w:r>
            </w:hyperlink>
          </w:p>
        </w:tc>
      </w:tr>
      <w:tr w:rsidR="00896D07" w:rsidRPr="00811008" w14:paraId="3DDC6A45" w14:textId="77777777" w:rsidTr="000502C9">
        <w:trPr>
          <w:trHeight w:val="315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10EB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4B7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 Silbernagel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EAB9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509-335-3563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C63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silbernagel@wsu.edu</w:t>
              </w:r>
            </w:hyperlink>
          </w:p>
        </w:tc>
      </w:tr>
      <w:tr w:rsidR="00896D07" w:rsidRPr="00811008" w14:paraId="1CB5FEA6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5A77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Radiation Safety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73B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Sullivan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03C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509-335-4221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0B1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johns@wsu.edu</w:t>
              </w:r>
            </w:hyperlink>
          </w:p>
        </w:tc>
      </w:tr>
      <w:tr w:rsidR="00896D07" w:rsidRPr="00811008" w14:paraId="371E1B17" w14:textId="77777777" w:rsidTr="000502C9">
        <w:trPr>
          <w:trHeight w:val="315"/>
        </w:trPr>
        <w:tc>
          <w:tcPr>
            <w:tcW w:w="1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6F91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294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Levi O'Loughlin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193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509-335-1585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15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levi.oloughlin@wsu.edu</w:t>
              </w:r>
            </w:hyperlink>
          </w:p>
        </w:tc>
      </w:tr>
      <w:tr w:rsidR="00896D07" w:rsidRPr="00811008" w14:paraId="558615B5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21BF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Biosafety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DD8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Levi O'Loughlin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F40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509-335-1585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F59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levi.oloughlin@wsu.edu</w:t>
              </w:r>
            </w:hyperlink>
          </w:p>
        </w:tc>
      </w:tr>
      <w:tr w:rsidR="00896D07" w:rsidRPr="00811008" w14:paraId="2A28D2AB" w14:textId="77777777" w:rsidTr="000502C9">
        <w:trPr>
          <w:trHeight w:val="315"/>
        </w:trPr>
        <w:tc>
          <w:tcPr>
            <w:tcW w:w="1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BB38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BFD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Schwager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E3D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509-335-4462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541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rschwager@wsu.edu</w:t>
              </w:r>
            </w:hyperlink>
          </w:p>
        </w:tc>
      </w:tr>
    </w:tbl>
    <w:p w14:paraId="210545F0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5"/>
        <w:gridCol w:w="2396"/>
        <w:gridCol w:w="2723"/>
        <w:gridCol w:w="2876"/>
      </w:tblGrid>
      <w:tr w:rsidR="00896D07" w:rsidRPr="00811008" w14:paraId="553F7CF1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EE18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#11: Agriculture and Natural Resources (Animals &amp; Research Animals)</w:t>
            </w:r>
          </w:p>
        </w:tc>
      </w:tr>
      <w:tr w:rsidR="00896D07" w:rsidRPr="00811008" w14:paraId="1C38E6A3" w14:textId="77777777" w:rsidTr="000502C9">
        <w:trPr>
          <w:trHeight w:val="315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91585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B85B5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523E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03D9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3E5C7EEC" w14:textId="77777777" w:rsidTr="000502C9">
        <w:trPr>
          <w:trHeight w:val="615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C804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Office of the Campus Veterinarian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224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Nina Woodford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31E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509-335-6246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19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or.ocv.alert@wsu.edu</w:t>
              </w:r>
            </w:hyperlink>
          </w:p>
        </w:tc>
      </w:tr>
      <w:tr w:rsidR="00896D07" w:rsidRPr="00811008" w14:paraId="3C261BAE" w14:textId="77777777" w:rsidTr="000502C9">
        <w:trPr>
          <w:trHeight w:val="615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E013E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College of Veterinary Medicine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9BB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 Turner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710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509-335-0818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14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gdturner@wsu.edu</w:t>
              </w:r>
            </w:hyperlink>
          </w:p>
        </w:tc>
      </w:tr>
      <w:tr w:rsidR="00896D07" w:rsidRPr="00811008" w14:paraId="39E53DAC" w14:textId="77777777" w:rsidTr="000502C9">
        <w:trPr>
          <w:trHeight w:val="615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0C8B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USDA ARS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DA8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Partain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B39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509-335-7766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21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 xml:space="preserve">richard.partain@wsu.edu Richard.partain@usda.gov </w:t>
              </w:r>
            </w:hyperlink>
          </w:p>
        </w:tc>
      </w:tr>
    </w:tbl>
    <w:p w14:paraId="216BE870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2391"/>
        <w:gridCol w:w="2724"/>
        <w:gridCol w:w="2879"/>
      </w:tblGrid>
      <w:tr w:rsidR="00896D07" w:rsidRPr="00811008" w14:paraId="5EFF5876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FCA4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#12: Energy</w:t>
            </w:r>
          </w:p>
        </w:tc>
      </w:tr>
      <w:tr w:rsidR="00896D07" w:rsidRPr="00811008" w14:paraId="29F57AC4" w14:textId="77777777" w:rsidTr="000502C9">
        <w:trPr>
          <w:trHeight w:val="315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184D5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18A5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3FBF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6624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0D387314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3686D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Facilities Services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F26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 Lannigan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BE0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509-335-7221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CD3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lannigan@wsu.edu</w:t>
              </w:r>
            </w:hyperlink>
          </w:p>
        </w:tc>
      </w:tr>
      <w:tr w:rsidR="00896D07" w:rsidRPr="00811008" w14:paraId="1F3A7D90" w14:textId="77777777" w:rsidTr="000502C9">
        <w:trPr>
          <w:trHeight w:val="300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36D4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152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 Kline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BF3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509-335-1658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0AA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4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jkline@wsu.edu</w:t>
              </w:r>
            </w:hyperlink>
          </w:p>
        </w:tc>
      </w:tr>
      <w:tr w:rsidR="00896D07" w:rsidRPr="00811008" w14:paraId="4A5CFF9B" w14:textId="77777777" w:rsidTr="000502C9">
        <w:trPr>
          <w:trHeight w:val="315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FCF7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B22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Gehring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AAC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509-335-9042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A27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5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rgehring@wsu.edu</w:t>
              </w:r>
            </w:hyperlink>
          </w:p>
        </w:tc>
      </w:tr>
    </w:tbl>
    <w:p w14:paraId="4BA0A39B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2391"/>
        <w:gridCol w:w="2724"/>
        <w:gridCol w:w="2879"/>
      </w:tblGrid>
      <w:tr w:rsidR="00896D07" w:rsidRPr="00811008" w14:paraId="45A79279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5338E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#13: Public Safety and Security</w:t>
            </w:r>
          </w:p>
        </w:tc>
      </w:tr>
      <w:tr w:rsidR="00896D07" w:rsidRPr="00811008" w14:paraId="3630A09C" w14:textId="77777777" w:rsidTr="000502C9">
        <w:trPr>
          <w:trHeight w:val="315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B0C2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E89C9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8DEC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659D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2542A5FE" w14:textId="77777777" w:rsidTr="000502C9">
        <w:trPr>
          <w:trHeight w:val="315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59E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WSU Police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epartment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264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059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911 or 509-335-8548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D8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6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police@wsu.edu</w:t>
              </w:r>
            </w:hyperlink>
          </w:p>
        </w:tc>
      </w:tr>
    </w:tbl>
    <w:p w14:paraId="623C3E03" w14:textId="77777777" w:rsidR="00896D07" w:rsidRDefault="00896D07" w:rsidP="00896D07">
      <w:pPr>
        <w:jc w:val="center"/>
      </w:pPr>
    </w:p>
    <w:p w14:paraId="0A3646B6" w14:textId="5F435A41" w:rsidR="00896D07" w:rsidRDefault="00896D07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2391"/>
        <w:gridCol w:w="2724"/>
        <w:gridCol w:w="2879"/>
      </w:tblGrid>
      <w:tr w:rsidR="00896D07" w:rsidRPr="00811008" w14:paraId="24342100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1548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Emergency Support Function #14: Long Term Community Recovery</w:t>
            </w:r>
          </w:p>
        </w:tc>
      </w:tr>
      <w:tr w:rsidR="00896D07" w:rsidRPr="00811008" w14:paraId="3D13B5D1" w14:textId="77777777" w:rsidTr="000502C9">
        <w:trPr>
          <w:trHeight w:val="315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2B6B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79F4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583A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8DEA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41A7E8A1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2EF6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Continuity of Operations/Emergency Management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885A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 Anderson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A0F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509-335-7471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F28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7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dougand@wsu.edu</w:t>
              </w:r>
            </w:hyperlink>
          </w:p>
        </w:tc>
      </w:tr>
      <w:tr w:rsidR="00896D07" w:rsidRPr="00811008" w14:paraId="1EA5340B" w14:textId="77777777" w:rsidTr="000502C9">
        <w:trPr>
          <w:trHeight w:val="300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43C2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B84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Sampson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8602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509-335-9564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BFE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8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sampsonj@wsu.edu</w:t>
              </w:r>
            </w:hyperlink>
          </w:p>
        </w:tc>
      </w:tr>
      <w:tr w:rsidR="00896D07" w:rsidRPr="00811008" w14:paraId="3A9E6FC7" w14:textId="77777777" w:rsidTr="000502C9">
        <w:trPr>
          <w:trHeight w:val="315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A55E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327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Ringo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FE3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509-335-5250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191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9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sringo@wsu.edu</w:t>
              </w:r>
            </w:hyperlink>
          </w:p>
        </w:tc>
      </w:tr>
      <w:tr w:rsidR="00896D07" w:rsidRPr="00811008" w14:paraId="277DFDC9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2ED86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Information Technology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0B6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 Opheim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45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509-335-5016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077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0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tony.opheim@wsu.edu</w:t>
              </w:r>
            </w:hyperlink>
          </w:p>
        </w:tc>
      </w:tr>
      <w:tr w:rsidR="00896D07" w:rsidRPr="00811008" w14:paraId="208E974B" w14:textId="77777777" w:rsidTr="000502C9">
        <w:trPr>
          <w:trHeight w:val="315"/>
        </w:trPr>
        <w:tc>
          <w:tcPr>
            <w:tcW w:w="12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7DC46A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4D96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Walters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5BF9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509-335-0690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43653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1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michael.walters@wsu.edu</w:t>
              </w:r>
            </w:hyperlink>
          </w:p>
        </w:tc>
      </w:tr>
      <w:tr w:rsidR="00896D07" w:rsidRPr="00811008" w14:paraId="3DB76D44" w14:textId="77777777" w:rsidTr="000502C9">
        <w:trPr>
          <w:trHeight w:val="300"/>
        </w:trPr>
        <w:tc>
          <w:tcPr>
            <w:tcW w:w="1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EE773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Civic Engagement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DA08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 Perone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21A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509-335-3271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93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proofErr w:type="spellStart"/>
            <w:r w:rsidRPr="00811008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jessica</w:t>
            </w:r>
            <w:proofErr w:type="spellEnd"/>
            <w:r w:rsidRPr="00811008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 xml:space="preserve"> perone@wsu.edu</w:t>
            </w:r>
          </w:p>
        </w:tc>
      </w:tr>
      <w:tr w:rsidR="00896D07" w:rsidRPr="00811008" w14:paraId="35906A30" w14:textId="77777777" w:rsidTr="000502C9">
        <w:trPr>
          <w:trHeight w:val="315"/>
        </w:trPr>
        <w:tc>
          <w:tcPr>
            <w:tcW w:w="1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796F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F2E6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 Clabretta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166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509-335-0577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634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2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ben.calabretta@wsu.edu</w:t>
              </w:r>
            </w:hyperlink>
          </w:p>
        </w:tc>
      </w:tr>
    </w:tbl>
    <w:p w14:paraId="35EA5AE9" w14:textId="77777777" w:rsidR="00896D07" w:rsidRDefault="00896D07" w:rsidP="00896D0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8"/>
        <w:gridCol w:w="2387"/>
        <w:gridCol w:w="2724"/>
        <w:gridCol w:w="2881"/>
      </w:tblGrid>
      <w:tr w:rsidR="00896D07" w:rsidRPr="00811008" w14:paraId="5A50BEE8" w14:textId="77777777" w:rsidTr="000502C9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E222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Support Function #16: Community</w:t>
            </w:r>
          </w:p>
        </w:tc>
      </w:tr>
      <w:tr w:rsidR="00896D07" w:rsidRPr="00811008" w14:paraId="34C84ADE" w14:textId="77777777" w:rsidTr="000502C9">
        <w:trPr>
          <w:trHeight w:val="315"/>
        </w:trPr>
        <w:tc>
          <w:tcPr>
            <w:tcW w:w="1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89F9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092B1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87AC7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Office Phone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ADC0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E-Mail</w:t>
            </w:r>
          </w:p>
        </w:tc>
      </w:tr>
      <w:tr w:rsidR="00896D07" w:rsidRPr="00811008" w14:paraId="1F3C6B96" w14:textId="77777777" w:rsidTr="000502C9">
        <w:trPr>
          <w:trHeight w:val="315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CFB52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Provost's Office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360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Kristina Wilson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AD9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509-335-8915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5F0D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3" w:history="1">
              <w:r w:rsidRPr="0081100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kpeterson2@wsu.edu</w:t>
              </w:r>
            </w:hyperlink>
          </w:p>
        </w:tc>
      </w:tr>
      <w:tr w:rsidR="00896D07" w:rsidRPr="00811008" w14:paraId="0285F3B3" w14:textId="77777777" w:rsidTr="000502C9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828B0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ASWSU/GPSA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E7EB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Sh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ffield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F24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509-335-3138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777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4" w:history="1">
              <w:r w:rsidRPr="00CF783C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shuffield@wsu.edu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896D07" w:rsidRPr="00811008" w14:paraId="40B6852F" w14:textId="77777777" w:rsidTr="000502C9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C9FB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Athletics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859F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 Haarlow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CA4C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0913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5E3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26332B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>j.haarlow@wsu.edu</w:t>
            </w:r>
          </w:p>
        </w:tc>
      </w:tr>
      <w:tr w:rsidR="00896D07" w:rsidRPr="00811008" w14:paraId="49A698E5" w14:textId="77777777" w:rsidTr="000502C9">
        <w:trPr>
          <w:trHeight w:val="315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02F3F" w14:textId="77777777" w:rsidR="00896D07" w:rsidRPr="00811008" w:rsidRDefault="00896D07" w:rsidP="00050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110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Pullman Community Relations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4F31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 James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D355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509-335-7242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3720" w14:textId="77777777" w:rsidR="00896D07" w:rsidRPr="00811008" w:rsidRDefault="00896D07" w:rsidP="000502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5" w:history="1">
              <w:r w:rsidRPr="006B0C3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hrupp@wsu.edu</w:t>
              </w:r>
            </w:hyperlink>
          </w:p>
        </w:tc>
      </w:tr>
    </w:tbl>
    <w:p w14:paraId="65122731" w14:textId="77777777" w:rsidR="00896D07" w:rsidRDefault="00896D07" w:rsidP="00896D07">
      <w:pPr>
        <w:jc w:val="center"/>
      </w:pPr>
    </w:p>
    <w:sectPr w:rsidR="00896D07" w:rsidSect="00896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07"/>
    <w:rsid w:val="00896D07"/>
    <w:rsid w:val="00A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6E28"/>
  <w15:chartTrackingRefBased/>
  <w15:docId w15:val="{18B38648-43BD-4B61-9162-2893A90A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D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6D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ringo@wsu.edu" TargetMode="External"/><Relationship Id="rId21" Type="http://schemas.openxmlformats.org/officeDocument/2006/relationships/hyperlink" Target="mailto:rgehring@wsu.edu" TargetMode="External"/><Relationship Id="rId34" Type="http://schemas.openxmlformats.org/officeDocument/2006/relationships/hyperlink" Target="mailto:kleinj@wsu.edu" TargetMode="External"/><Relationship Id="rId42" Type="http://schemas.openxmlformats.org/officeDocument/2006/relationships/hyperlink" Target="mailto:police@wsu.edu" TargetMode="External"/><Relationship Id="rId47" Type="http://schemas.openxmlformats.org/officeDocument/2006/relationships/hyperlink" Target="mailto:levi.oloughlin@wsu.edu" TargetMode="External"/><Relationship Id="rId50" Type="http://schemas.openxmlformats.org/officeDocument/2006/relationships/hyperlink" Target="mailto:or.ocv.alert@wsu.edu" TargetMode="External"/><Relationship Id="rId55" Type="http://schemas.openxmlformats.org/officeDocument/2006/relationships/hyperlink" Target="mailto:rgehring@wsu.edu" TargetMode="External"/><Relationship Id="rId63" Type="http://schemas.openxmlformats.org/officeDocument/2006/relationships/hyperlink" Target="mailto:kpeterson2@wsu.edu" TargetMode="External"/><Relationship Id="rId7" Type="http://schemas.openxmlformats.org/officeDocument/2006/relationships/hyperlink" Target="mailto:tony.opheim@ws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.cunningham@wsu.edu" TargetMode="External"/><Relationship Id="rId29" Type="http://schemas.openxmlformats.org/officeDocument/2006/relationships/hyperlink" Target="mailto:mautrey@wsu.edu" TargetMode="External"/><Relationship Id="rId11" Type="http://schemas.openxmlformats.org/officeDocument/2006/relationships/hyperlink" Target="mailto:robert_stilson@wsu.edu" TargetMode="External"/><Relationship Id="rId24" Type="http://schemas.openxmlformats.org/officeDocument/2006/relationships/hyperlink" Target="mailto:dougand@wsu.edu" TargetMode="External"/><Relationship Id="rId32" Type="http://schemas.openxmlformats.org/officeDocument/2006/relationships/hyperlink" Target="mailto:meg.underwook@wsu.edu" TargetMode="External"/><Relationship Id="rId37" Type="http://schemas.openxmlformats.org/officeDocument/2006/relationships/hyperlink" Target="mailto:adam.malcolm@wsu.edu" TargetMode="External"/><Relationship Id="rId40" Type="http://schemas.openxmlformats.org/officeDocument/2006/relationships/hyperlink" Target="mailto:sampsonj@wsu.edu" TargetMode="External"/><Relationship Id="rId45" Type="http://schemas.openxmlformats.org/officeDocument/2006/relationships/hyperlink" Target="mailto:silbernagel@wsu.edu" TargetMode="External"/><Relationship Id="rId53" Type="http://schemas.openxmlformats.org/officeDocument/2006/relationships/hyperlink" Target="mailto:lannigan@wsu.edu" TargetMode="External"/><Relationship Id="rId58" Type="http://schemas.openxmlformats.org/officeDocument/2006/relationships/hyperlink" Target="mailto:sampsonj@wsu.edu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slholbrook@wsu.edu" TargetMode="External"/><Relationship Id="rId61" Type="http://schemas.openxmlformats.org/officeDocument/2006/relationships/hyperlink" Target="mailto:michael.walters@wsu.edu" TargetMode="External"/><Relationship Id="rId19" Type="http://schemas.openxmlformats.org/officeDocument/2006/relationships/hyperlink" Target="mailto:sringo@wsu.edu" TargetMode="External"/><Relationship Id="rId14" Type="http://schemas.openxmlformats.org/officeDocument/2006/relationships/hyperlink" Target="mailto:rgehring@wsu.edu" TargetMode="External"/><Relationship Id="rId22" Type="http://schemas.openxmlformats.org/officeDocument/2006/relationships/hyperlink" Target="mailto:scott.cleveland@wsu.edu" TargetMode="External"/><Relationship Id="rId27" Type="http://schemas.openxmlformats.org/officeDocument/2006/relationships/hyperlink" Target="mailto:gkdruffel@wsu.edu" TargetMode="External"/><Relationship Id="rId30" Type="http://schemas.openxmlformats.org/officeDocument/2006/relationships/hyperlink" Target="mailto:housing@wsu.edu" TargetMode="External"/><Relationship Id="rId35" Type="http://schemas.openxmlformats.org/officeDocument/2006/relationships/hyperlink" Target="mailto:skinnerm@wsu.edu" TargetMode="External"/><Relationship Id="rId43" Type="http://schemas.openxmlformats.org/officeDocument/2006/relationships/hyperlink" Target="mailto:sampsonj@wsu.edu" TargetMode="External"/><Relationship Id="rId48" Type="http://schemas.openxmlformats.org/officeDocument/2006/relationships/hyperlink" Target="mailto:levi.oloughlin@wsu.edu" TargetMode="External"/><Relationship Id="rId56" Type="http://schemas.openxmlformats.org/officeDocument/2006/relationships/hyperlink" Target="mailto:police@wsu.edu" TargetMode="External"/><Relationship Id="rId64" Type="http://schemas.openxmlformats.org/officeDocument/2006/relationships/hyperlink" Target="mailto:shuffield@wsu.edu" TargetMode="External"/><Relationship Id="rId8" Type="http://schemas.openxmlformats.org/officeDocument/2006/relationships/hyperlink" Target="mailto:michael.walters@wsu.edu" TargetMode="External"/><Relationship Id="rId51" Type="http://schemas.openxmlformats.org/officeDocument/2006/relationships/hyperlink" Target="mailto:gdturner@wsu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s.workmgmtctr@wsu.edu" TargetMode="External"/><Relationship Id="rId17" Type="http://schemas.openxmlformats.org/officeDocument/2006/relationships/hyperlink" Target="mailto:brian.baier@wsu.edu" TargetMode="External"/><Relationship Id="rId25" Type="http://schemas.openxmlformats.org/officeDocument/2006/relationships/hyperlink" Target="mailto:sampsonj@wsu.edu" TargetMode="External"/><Relationship Id="rId33" Type="http://schemas.openxmlformats.org/officeDocument/2006/relationships/hyperlink" Target="mailto:jennifer.hyatt@wsu.edu" TargetMode="External"/><Relationship Id="rId38" Type="http://schemas.openxmlformats.org/officeDocument/2006/relationships/hyperlink" Target="mailto:bill.butcher@wsu.edu" TargetMode="External"/><Relationship Id="rId46" Type="http://schemas.openxmlformats.org/officeDocument/2006/relationships/hyperlink" Target="mailto:johns@wsu.edu" TargetMode="External"/><Relationship Id="rId59" Type="http://schemas.openxmlformats.org/officeDocument/2006/relationships/hyperlink" Target="mailto:sringo@wsu.ed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sampsonj@wsu.edu" TargetMode="External"/><Relationship Id="rId41" Type="http://schemas.openxmlformats.org/officeDocument/2006/relationships/hyperlink" Target="mailto:sringo@wsu.edu" TargetMode="External"/><Relationship Id="rId54" Type="http://schemas.openxmlformats.org/officeDocument/2006/relationships/hyperlink" Target="mailto:jkline@wsu.edu" TargetMode="External"/><Relationship Id="rId62" Type="http://schemas.openxmlformats.org/officeDocument/2006/relationships/hyperlink" Target="mailto:ben.calabretta@ws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edlynch@wsu.edu" TargetMode="External"/><Relationship Id="rId15" Type="http://schemas.openxmlformats.org/officeDocument/2006/relationships/hyperlink" Target="mailto:craig.cole@wsu.edu" TargetMode="External"/><Relationship Id="rId23" Type="http://schemas.openxmlformats.org/officeDocument/2006/relationships/hyperlink" Target="mailto:robert_stilson@wsu.edu" TargetMode="External"/><Relationship Id="rId28" Type="http://schemas.openxmlformats.org/officeDocument/2006/relationships/hyperlink" Target="mailto:smgreene@wsu.edu" TargetMode="External"/><Relationship Id="rId36" Type="http://schemas.openxmlformats.org/officeDocument/2006/relationships/hyperlink" Target="mailto:emrogers@wsu.edu" TargetMode="External"/><Relationship Id="rId49" Type="http://schemas.openxmlformats.org/officeDocument/2006/relationships/hyperlink" Target="mailto:rschwager@wsu.edu" TargetMode="External"/><Relationship Id="rId57" Type="http://schemas.openxmlformats.org/officeDocument/2006/relationships/hyperlink" Target="mailto:dougand@wsu.edu" TargetMode="External"/><Relationship Id="rId10" Type="http://schemas.openxmlformats.org/officeDocument/2006/relationships/hyperlink" Target="mailto:scott.cleveland@wsu.edu" TargetMode="External"/><Relationship Id="rId31" Type="http://schemas.openxmlformats.org/officeDocument/2006/relationships/hyperlink" Target="mailto:jason_butcherite@wsu.edu" TargetMode="External"/><Relationship Id="rId44" Type="http://schemas.openxmlformats.org/officeDocument/2006/relationships/hyperlink" Target="mailto:sringo@wsu.edu" TargetMode="External"/><Relationship Id="rId52" Type="http://schemas.openxmlformats.org/officeDocument/2006/relationships/hyperlink" Target="mailto:richard.partain@wsu.edu" TargetMode="External"/><Relationship Id="rId60" Type="http://schemas.openxmlformats.org/officeDocument/2006/relationships/hyperlink" Target="mailto:tony.opheim@wsu.edu" TargetMode="External"/><Relationship Id="rId65" Type="http://schemas.openxmlformats.org/officeDocument/2006/relationships/hyperlink" Target="mailto:hrupp@wsu.edu" TargetMode="External"/><Relationship Id="rId4" Type="http://schemas.openxmlformats.org/officeDocument/2006/relationships/hyperlink" Target="mailto:cody.wilson@wsu.edu" TargetMode="External"/><Relationship Id="rId9" Type="http://schemas.openxmlformats.org/officeDocument/2006/relationships/hyperlink" Target="mailto:rgehring@wsu.edu" TargetMode="External"/><Relationship Id="rId13" Type="http://schemas.openxmlformats.org/officeDocument/2006/relationships/hyperlink" Target="mailto:jkline@wsu.edu" TargetMode="External"/><Relationship Id="rId18" Type="http://schemas.openxmlformats.org/officeDocument/2006/relationships/hyperlink" Target="mailto:dougand@wsu.edu" TargetMode="External"/><Relationship Id="rId39" Type="http://schemas.openxmlformats.org/officeDocument/2006/relationships/hyperlink" Target="mailto:sunday.henry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1251</Words>
  <Characters>6898</Characters>
  <Application>Microsoft Office Word</Application>
  <DocSecurity>0</DocSecurity>
  <Lines>125</Lines>
  <Paragraphs>69</Paragraphs>
  <ScaleCrop>false</ScaleCrop>
  <Company>Washington State University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Ringo, Shawn Patrick</dc:creator>
  <cp:keywords/>
  <dc:description/>
  <cp:lastModifiedBy>Ringo, Shawn Patrick</cp:lastModifiedBy>
  <cp:revision>1</cp:revision>
  <dcterms:created xsi:type="dcterms:W3CDTF">2025-10-30T18:01:00Z</dcterms:created>
  <dcterms:modified xsi:type="dcterms:W3CDTF">2025-10-30T18:07:00Z</dcterms:modified>
</cp:coreProperties>
</file>